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91911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53037FBC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484831FA" w14:textId="0B26532B" w:rsidR="00DD1651" w:rsidRPr="00103221" w:rsidRDefault="00DD1651" w:rsidP="00DD1651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4B6617">
        <w:rPr>
          <w:rFonts w:ascii="Arial" w:hAnsi="Arial" w:cs="Arial"/>
          <w:b/>
          <w:sz w:val="22"/>
          <w:szCs w:val="22"/>
        </w:rPr>
        <w:t>7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58513F82" w14:textId="77777777" w:rsidR="004B6617" w:rsidRPr="00D02DF6" w:rsidRDefault="004B6617" w:rsidP="004B6617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3FFE427B" w14:textId="77777777" w:rsidR="004B6617" w:rsidRPr="00D02DF6" w:rsidRDefault="004B6617" w:rsidP="004B6617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>für die Lieferung, Einbringung und betriebsbereiten Übergabe von</w:t>
      </w:r>
      <w:r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184943E0" w14:textId="77777777" w:rsidR="004B6617" w:rsidRPr="00571B5D" w:rsidRDefault="004B6617" w:rsidP="004B661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F20120F" w14:textId="77777777" w:rsidR="00911313" w:rsidRPr="00571B5D" w:rsidRDefault="00911313" w:rsidP="00911313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0BF5936" w14:textId="77777777" w:rsidR="0008558D" w:rsidRPr="00911313" w:rsidRDefault="0008558D">
      <w:pPr>
        <w:pStyle w:val="NurText"/>
        <w:jc w:val="both"/>
        <w:rPr>
          <w:rFonts w:ascii="Arial" w:hAnsi="Arial" w:cs="Arial"/>
          <w:b/>
          <w:bCs/>
          <w:sz w:val="22"/>
        </w:rPr>
      </w:pPr>
    </w:p>
    <w:p w14:paraId="37CE3ED0" w14:textId="77777777" w:rsidR="00103259" w:rsidRPr="00DD1651" w:rsidRDefault="00103259">
      <w:pPr>
        <w:pStyle w:val="NurText"/>
        <w:jc w:val="both"/>
        <w:rPr>
          <w:rFonts w:ascii="Arial" w:hAnsi="Arial" w:cs="Arial"/>
          <w:b/>
          <w:bCs/>
          <w:sz w:val="22"/>
          <w:lang w:val="it-IT"/>
        </w:rPr>
      </w:pPr>
    </w:p>
    <w:p w14:paraId="7E4C955D" w14:textId="77777777" w:rsidR="00CD6652" w:rsidRDefault="0077056C">
      <w:pPr>
        <w:jc w:val="both"/>
        <w:rPr>
          <w:rFonts w:ascii="Arial" w:hAnsi="Arial" w:cs="Arial"/>
          <w:b/>
          <w:sz w:val="16"/>
          <w:szCs w:val="16"/>
        </w:rPr>
      </w:pPr>
      <w:r w:rsidRPr="0077056C">
        <w:rPr>
          <w:rFonts w:ascii="Arial" w:hAnsi="Arial" w:cs="Arial"/>
          <w:b/>
          <w:bCs/>
          <w:sz w:val="22"/>
          <w:szCs w:val="20"/>
        </w:rPr>
        <w:t>Nachweis Betriebs- und Produkthaftpflichtversicherung</w:t>
      </w:r>
    </w:p>
    <w:p w14:paraId="5B0B0EE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2470F4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21F77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11EDCC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A3CD2A3" w14:textId="77777777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</w:p>
    <w:p w14:paraId="2D452AE6" w14:textId="088DC638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  <w:r w:rsidRPr="00911313">
        <w:rPr>
          <w:rFonts w:ascii="Arial" w:hAnsi="Arial" w:cs="Arial"/>
          <w:b/>
          <w:bCs/>
          <w:sz w:val="22"/>
          <w:szCs w:val="20"/>
        </w:rPr>
        <w:t>Anlage-Nr.: ……………………………………………….</w:t>
      </w:r>
    </w:p>
    <w:p w14:paraId="0807BA2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B7C013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477F8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4F47B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23176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E8D60B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0C379E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628B30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26966D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09B341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D2A95C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5C190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DD031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7160F8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45E8D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A75B06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FE2EB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55342F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63D4D8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8D3422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9DA86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A52A09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EE839B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DFA1DE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F5A289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0D51F6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B234CF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44C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02F457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089526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2B27A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59C79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EECE7F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18B630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B6369F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FE457A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603BF2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8C9A7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1D033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3111C3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275200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25A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45433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E551" w14:textId="77777777" w:rsidR="00FB0259" w:rsidRDefault="00FB0259">
      <w:r>
        <w:separator/>
      </w:r>
    </w:p>
  </w:endnote>
  <w:endnote w:type="continuationSeparator" w:id="0">
    <w:p w14:paraId="7B693E10" w14:textId="77777777" w:rsidR="00FB0259" w:rsidRDefault="00FB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DC88" w14:textId="185A0037" w:rsidR="00FB0259" w:rsidRPr="004127F6" w:rsidRDefault="00FB0259" w:rsidP="00DD1651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 xml:space="preserve">Anlage </w:t>
    </w:r>
    <w:r w:rsidR="004B6617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 xml:space="preserve"> - Nachweis Betriebs- und Produkthaftpflichtversicherung</w:t>
    </w:r>
  </w:p>
  <w:p w14:paraId="1A671E55" w14:textId="78B8FF36" w:rsidR="00FB0259" w:rsidRDefault="00FB0259" w:rsidP="00220DF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</w:t>
    </w:r>
    <w:r w:rsidR="001B3AC7">
      <w:rPr>
        <w:rFonts w:ascii="Arial" w:hAnsi="Arial" w:cs="Arial"/>
        <w:sz w:val="16"/>
        <w:szCs w:val="16"/>
      </w:rPr>
      <w:t xml:space="preserve">er: </w:t>
    </w:r>
    <w:r w:rsidR="00911313">
      <w:rPr>
        <w:rFonts w:ascii="Arial" w:hAnsi="Arial" w:cs="Arial"/>
        <w:sz w:val="16"/>
        <w:szCs w:val="16"/>
      </w:rPr>
      <w:t>2026-</w:t>
    </w:r>
    <w:r w:rsidR="004B6617">
      <w:rPr>
        <w:rFonts w:ascii="Arial" w:hAnsi="Arial" w:cs="Arial"/>
        <w:sz w:val="16"/>
        <w:szCs w:val="16"/>
      </w:rPr>
      <w:t>33-Dampfsterilisatoren-AEMP/DKZM-E30</w:t>
    </w:r>
  </w:p>
  <w:p w14:paraId="01035CF4" w14:textId="77777777" w:rsidR="00FB0259" w:rsidRPr="00DD1651" w:rsidRDefault="00FB0259" w:rsidP="00220DF2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BEEA" w14:textId="77777777" w:rsidR="00FB0259" w:rsidRDefault="00FB0259">
      <w:r>
        <w:separator/>
      </w:r>
    </w:p>
  </w:footnote>
  <w:footnote w:type="continuationSeparator" w:id="0">
    <w:p w14:paraId="0309AAE4" w14:textId="77777777" w:rsidR="00FB0259" w:rsidRDefault="00FB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FB0259" w14:paraId="1638F39C" w14:textId="77777777" w:rsidTr="00FB0259">
      <w:trPr>
        <w:trHeight w:val="537"/>
      </w:trPr>
      <w:tc>
        <w:tcPr>
          <w:tcW w:w="2520" w:type="dxa"/>
        </w:tcPr>
        <w:p w14:paraId="118D7A16" w14:textId="77777777" w:rsidR="00FB0259" w:rsidRPr="00572846" w:rsidRDefault="00FB0259" w:rsidP="00EC2C5D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7B914BD8" w14:textId="77777777" w:rsidR="00FB0259" w:rsidRPr="002F0197" w:rsidRDefault="00FB0259" w:rsidP="00EC2C5D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017A3F8" w14:textId="77777777" w:rsidR="00FB0259" w:rsidRDefault="00FB0259" w:rsidP="00EC2C5D">
          <w:pPr>
            <w:pStyle w:val="Kopfzeile"/>
          </w:pPr>
        </w:p>
      </w:tc>
      <w:tc>
        <w:tcPr>
          <w:tcW w:w="3200" w:type="dxa"/>
        </w:tcPr>
        <w:p w14:paraId="75FA165D" w14:textId="77777777" w:rsidR="00FB0259" w:rsidRDefault="00FB0259" w:rsidP="00EC2C5D">
          <w:pPr>
            <w:pStyle w:val="Kopfzeile"/>
          </w:pPr>
          <w:r>
            <w:rPr>
              <w:noProof/>
            </w:rPr>
            <w:drawing>
              <wp:inline distT="0" distB="0" distL="0" distR="0" wp14:anchorId="09F1A0D7" wp14:editId="15B4006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1E66B09" w14:textId="77777777" w:rsidR="00FB0259" w:rsidRDefault="00FB025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168D3"/>
    <w:rsid w:val="00066C88"/>
    <w:rsid w:val="0008558D"/>
    <w:rsid w:val="000B354D"/>
    <w:rsid w:val="000C2BC2"/>
    <w:rsid w:val="000D6F49"/>
    <w:rsid w:val="00102756"/>
    <w:rsid w:val="00103259"/>
    <w:rsid w:val="00132400"/>
    <w:rsid w:val="0013784B"/>
    <w:rsid w:val="00170A39"/>
    <w:rsid w:val="0018204E"/>
    <w:rsid w:val="00183E8D"/>
    <w:rsid w:val="001B3AC7"/>
    <w:rsid w:val="001C450F"/>
    <w:rsid w:val="001C4F44"/>
    <w:rsid w:val="00200625"/>
    <w:rsid w:val="00212709"/>
    <w:rsid w:val="00220DF2"/>
    <w:rsid w:val="00227708"/>
    <w:rsid w:val="002375DB"/>
    <w:rsid w:val="00250AE0"/>
    <w:rsid w:val="00267E9A"/>
    <w:rsid w:val="00282235"/>
    <w:rsid w:val="002D753C"/>
    <w:rsid w:val="002F5A96"/>
    <w:rsid w:val="003058EC"/>
    <w:rsid w:val="00336C75"/>
    <w:rsid w:val="00356FF9"/>
    <w:rsid w:val="003610D8"/>
    <w:rsid w:val="00397F23"/>
    <w:rsid w:val="003B000D"/>
    <w:rsid w:val="003B46C9"/>
    <w:rsid w:val="003D7114"/>
    <w:rsid w:val="003D7AE2"/>
    <w:rsid w:val="003E192D"/>
    <w:rsid w:val="003E658B"/>
    <w:rsid w:val="0040540C"/>
    <w:rsid w:val="00406583"/>
    <w:rsid w:val="00411F2A"/>
    <w:rsid w:val="00433DBA"/>
    <w:rsid w:val="004B60D3"/>
    <w:rsid w:val="004B6617"/>
    <w:rsid w:val="004E3399"/>
    <w:rsid w:val="004E6FF1"/>
    <w:rsid w:val="004F1892"/>
    <w:rsid w:val="00502320"/>
    <w:rsid w:val="00542669"/>
    <w:rsid w:val="005945B5"/>
    <w:rsid w:val="0059605D"/>
    <w:rsid w:val="005B2D00"/>
    <w:rsid w:val="005C0C3E"/>
    <w:rsid w:val="005C437D"/>
    <w:rsid w:val="005C5419"/>
    <w:rsid w:val="005F5396"/>
    <w:rsid w:val="00623A87"/>
    <w:rsid w:val="00631424"/>
    <w:rsid w:val="00636FC1"/>
    <w:rsid w:val="00644364"/>
    <w:rsid w:val="00651D57"/>
    <w:rsid w:val="0067141D"/>
    <w:rsid w:val="00672EAD"/>
    <w:rsid w:val="00684225"/>
    <w:rsid w:val="006864B0"/>
    <w:rsid w:val="006C5E1D"/>
    <w:rsid w:val="006C7886"/>
    <w:rsid w:val="006D779E"/>
    <w:rsid w:val="006E5727"/>
    <w:rsid w:val="006F3FF1"/>
    <w:rsid w:val="00704A7D"/>
    <w:rsid w:val="007234B3"/>
    <w:rsid w:val="007429BE"/>
    <w:rsid w:val="0076152F"/>
    <w:rsid w:val="0077056C"/>
    <w:rsid w:val="00771408"/>
    <w:rsid w:val="0079546D"/>
    <w:rsid w:val="007A25FC"/>
    <w:rsid w:val="007A607F"/>
    <w:rsid w:val="007B4C5D"/>
    <w:rsid w:val="00802180"/>
    <w:rsid w:val="008A4483"/>
    <w:rsid w:val="008B2A2F"/>
    <w:rsid w:val="008B7373"/>
    <w:rsid w:val="008D37B2"/>
    <w:rsid w:val="008D49A8"/>
    <w:rsid w:val="008D6ECA"/>
    <w:rsid w:val="008E487E"/>
    <w:rsid w:val="008F2E28"/>
    <w:rsid w:val="009043FD"/>
    <w:rsid w:val="00911313"/>
    <w:rsid w:val="00980B15"/>
    <w:rsid w:val="009A063E"/>
    <w:rsid w:val="009C53EF"/>
    <w:rsid w:val="009E3F7A"/>
    <w:rsid w:val="009F3E23"/>
    <w:rsid w:val="00A009F3"/>
    <w:rsid w:val="00A305CB"/>
    <w:rsid w:val="00A60FA2"/>
    <w:rsid w:val="00A81DA5"/>
    <w:rsid w:val="00A97E9F"/>
    <w:rsid w:val="00AC73A8"/>
    <w:rsid w:val="00AD04E2"/>
    <w:rsid w:val="00AD1A00"/>
    <w:rsid w:val="00AD3811"/>
    <w:rsid w:val="00AD59C7"/>
    <w:rsid w:val="00AE0F65"/>
    <w:rsid w:val="00AF5B99"/>
    <w:rsid w:val="00B1110F"/>
    <w:rsid w:val="00B250BE"/>
    <w:rsid w:val="00B4595B"/>
    <w:rsid w:val="00B45C21"/>
    <w:rsid w:val="00B63FC5"/>
    <w:rsid w:val="00B7599C"/>
    <w:rsid w:val="00B85775"/>
    <w:rsid w:val="00B9398E"/>
    <w:rsid w:val="00BD1CC3"/>
    <w:rsid w:val="00BD1D7A"/>
    <w:rsid w:val="00BF70DD"/>
    <w:rsid w:val="00C12401"/>
    <w:rsid w:val="00C1399C"/>
    <w:rsid w:val="00C345D4"/>
    <w:rsid w:val="00C560A6"/>
    <w:rsid w:val="00CD0B56"/>
    <w:rsid w:val="00CD363A"/>
    <w:rsid w:val="00CD6652"/>
    <w:rsid w:val="00CE51B0"/>
    <w:rsid w:val="00CE5247"/>
    <w:rsid w:val="00D20D1E"/>
    <w:rsid w:val="00D232A2"/>
    <w:rsid w:val="00D710DD"/>
    <w:rsid w:val="00D8277B"/>
    <w:rsid w:val="00D950CF"/>
    <w:rsid w:val="00DA305F"/>
    <w:rsid w:val="00DD1651"/>
    <w:rsid w:val="00DE43F0"/>
    <w:rsid w:val="00DE48FD"/>
    <w:rsid w:val="00E713D0"/>
    <w:rsid w:val="00EC2C5D"/>
    <w:rsid w:val="00EF52BD"/>
    <w:rsid w:val="00F216F2"/>
    <w:rsid w:val="00F40A4C"/>
    <w:rsid w:val="00F5495B"/>
    <w:rsid w:val="00F60678"/>
    <w:rsid w:val="00F64372"/>
    <w:rsid w:val="00F75D67"/>
    <w:rsid w:val="00F81581"/>
    <w:rsid w:val="00FA236F"/>
    <w:rsid w:val="00FB0259"/>
    <w:rsid w:val="00FB0E14"/>
    <w:rsid w:val="00FD26DA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2AEE0428"/>
  <w15:docId w15:val="{F5CB30E8-42A2-4DD0-95E3-119DF7C3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EC2C5D"/>
    <w:rPr>
      <w:sz w:val="24"/>
      <w:szCs w:val="24"/>
    </w:rPr>
  </w:style>
  <w:style w:type="character" w:customStyle="1" w:styleId="NurTextZchn">
    <w:name w:val="Nur Text Zchn"/>
    <w:link w:val="NurText"/>
    <w:rsid w:val="00EC2C5D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3B4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2026-04-14T05:55:00Z</cp:lastPrinted>
  <dcterms:created xsi:type="dcterms:W3CDTF">2026-07-16T07:20:00Z</dcterms:created>
  <dcterms:modified xsi:type="dcterms:W3CDTF">2026-07-16T07:20:00Z</dcterms:modified>
</cp:coreProperties>
</file>